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3D9" w:rsidRPr="001F5E6C" w:rsidRDefault="00C123D9">
      <w:pPr>
        <w:rPr>
          <w:i/>
        </w:rPr>
      </w:pPr>
      <w:bookmarkStart w:id="0" w:name="_GoBack"/>
      <w:bookmarkEnd w:id="0"/>
      <w:r w:rsidRPr="001F5E6C">
        <w:rPr>
          <w:i/>
        </w:rPr>
        <w:t>Ai sensi del messaggio n. 267698/18 del 2/3/2018 è possibile avanzare richiesta di permesso orario a valere su “congedo straordinario” (</w:t>
      </w:r>
      <w:r w:rsidR="00E601F7">
        <w:rPr>
          <w:i/>
        </w:rPr>
        <w:t>evento</w:t>
      </w:r>
      <w:r w:rsidRPr="001F5E6C">
        <w:rPr>
          <w:i/>
        </w:rPr>
        <w:t xml:space="preserve"> A) o di intera giornata per “causa di forza maggiore” (</w:t>
      </w:r>
      <w:r w:rsidR="00E601F7">
        <w:rPr>
          <w:i/>
        </w:rPr>
        <w:t>evento</w:t>
      </w:r>
      <w:r w:rsidRPr="001F5E6C">
        <w:rPr>
          <w:i/>
        </w:rPr>
        <w:t xml:space="preserve"> B). </w:t>
      </w:r>
    </w:p>
    <w:p w:rsidR="00C123D9" w:rsidRPr="001F5E6C" w:rsidRDefault="00C123D9">
      <w:pPr>
        <w:rPr>
          <w:i/>
        </w:rPr>
      </w:pPr>
      <w:r w:rsidRPr="001F5E6C">
        <w:rPr>
          <w:i/>
        </w:rPr>
        <w:t>A tal fine è opportuno inviare apposita mail alla Segreteria di competenza con il seguente testo:</w:t>
      </w:r>
    </w:p>
    <w:p w:rsidR="00C123D9" w:rsidRDefault="00C123D9"/>
    <w:p w:rsidR="001F5E6C" w:rsidRDefault="001F5E6C"/>
    <w:p w:rsidR="00C123D9" w:rsidRPr="001F5E6C" w:rsidRDefault="00E601F7">
      <w:pPr>
        <w:rPr>
          <w:b/>
        </w:rPr>
      </w:pPr>
      <w:r>
        <w:rPr>
          <w:b/>
        </w:rPr>
        <w:t>Evento</w:t>
      </w:r>
      <w:r w:rsidR="00C123D9" w:rsidRPr="001F5E6C">
        <w:rPr>
          <w:b/>
        </w:rPr>
        <w:t xml:space="preserve"> A (ingresso posticipato o uscita anticipata):</w:t>
      </w:r>
    </w:p>
    <w:p w:rsidR="00C123D9" w:rsidRDefault="00C123D9">
      <w:r>
        <w:t xml:space="preserve">“Con riferimento al messaggio n. 267698/18 del 2/3/2018 </w:t>
      </w:r>
      <w:r w:rsidR="001F5E6C">
        <w:t xml:space="preserve">la/il sottoscritta/o </w:t>
      </w:r>
      <w:r>
        <w:t xml:space="preserve">richiede l’attribuzione di un permesso </w:t>
      </w:r>
      <w:r w:rsidR="001F5E6C">
        <w:t xml:space="preserve">orario </w:t>
      </w:r>
      <w:r>
        <w:t xml:space="preserve">straordinario dalle ore _____________ alle ore _______________ </w:t>
      </w:r>
      <w:r w:rsidR="001F5E6C">
        <w:t xml:space="preserve">da imputare a “causa di </w:t>
      </w:r>
      <w:r>
        <w:t>forza maggiore”.</w:t>
      </w:r>
    </w:p>
    <w:p w:rsidR="00C123D9" w:rsidRDefault="00C123D9"/>
    <w:p w:rsidR="00C123D9" w:rsidRDefault="00C123D9"/>
    <w:p w:rsidR="00C123D9" w:rsidRPr="001F5E6C" w:rsidRDefault="00E601F7" w:rsidP="00C123D9">
      <w:pPr>
        <w:rPr>
          <w:b/>
        </w:rPr>
      </w:pPr>
      <w:r>
        <w:rPr>
          <w:b/>
        </w:rPr>
        <w:t>Evento</w:t>
      </w:r>
      <w:r w:rsidR="00C123D9" w:rsidRPr="001F5E6C">
        <w:rPr>
          <w:b/>
        </w:rPr>
        <w:t xml:space="preserve"> B (intera giornata):</w:t>
      </w:r>
    </w:p>
    <w:p w:rsidR="001F5E6C" w:rsidRDefault="00C123D9" w:rsidP="00C123D9">
      <w:r>
        <w:t xml:space="preserve">“Con riferimento al messaggio n. 267698/18 del 2/3/2018 </w:t>
      </w:r>
      <w:r w:rsidR="001F5E6C">
        <w:t>la/il sottoscritta/o richiede che l’assenza per l’intera giornata del _________ sia imputata a “causa di forza maggiore”.</w:t>
      </w:r>
    </w:p>
    <w:sectPr w:rsidR="001F5E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D9"/>
    <w:rsid w:val="001F5E6C"/>
    <w:rsid w:val="002E6A09"/>
    <w:rsid w:val="00683DED"/>
    <w:rsid w:val="006C24A5"/>
    <w:rsid w:val="00806825"/>
    <w:rsid w:val="00C123D9"/>
    <w:rsid w:val="00E6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D4F99-D936-4465-B5FA-D050E0BA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Aniello Mancino</cp:lastModifiedBy>
  <cp:revision>2</cp:revision>
  <dcterms:created xsi:type="dcterms:W3CDTF">2018-03-05T07:15:00Z</dcterms:created>
  <dcterms:modified xsi:type="dcterms:W3CDTF">2018-03-05T07:15:00Z</dcterms:modified>
</cp:coreProperties>
</file>