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C4" w:rsidRPr="00682021" w:rsidRDefault="00986AC4" w:rsidP="0068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682021">
        <w:rPr>
          <w:rFonts w:ascii="Times New Roman" w:hAnsi="Times New Roman"/>
          <w:b/>
          <w:bCs/>
          <w:sz w:val="22"/>
          <w:szCs w:val="22"/>
          <w:lang w:eastAsia="en-US"/>
        </w:rPr>
        <w:t>MODULO DI PRE-ISCRIZIONE</w:t>
      </w:r>
      <w:r w:rsidR="00471058" w:rsidRPr="00682021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NON VINCOLANTE</w:t>
      </w:r>
    </w:p>
    <w:p w:rsidR="00986AC4" w:rsidRDefault="00682021" w:rsidP="0068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lang w:eastAsia="en-US"/>
        </w:rPr>
        <w:t>(</w:t>
      </w:r>
      <w:r w:rsidRPr="00682021">
        <w:rPr>
          <w:rFonts w:ascii="Times New Roman" w:hAnsi="Times New Roman"/>
          <w:b/>
          <w:bCs/>
          <w:sz w:val="22"/>
          <w:szCs w:val="22"/>
          <w:lang w:eastAsia="en-US"/>
        </w:rPr>
        <w:t xml:space="preserve">da restituire compilato </w:t>
      </w: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 xml:space="preserve">esclusivamente </w:t>
      </w:r>
      <w:r w:rsidRPr="00682021"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via email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)</w:t>
      </w:r>
    </w:p>
    <w:p w:rsidR="00986AC4" w:rsidRDefault="00986AC4" w:rsidP="00986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  <w:szCs w:val="22"/>
          <w:lang w:eastAsia="en-US"/>
        </w:rPr>
      </w:pPr>
    </w:p>
    <w:p w:rsidR="00682021" w:rsidRDefault="00682021" w:rsidP="00986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986AC4" w:rsidRPr="00471058" w:rsidRDefault="00986AC4" w:rsidP="00986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71058">
        <w:rPr>
          <w:rFonts w:ascii="Times New Roman" w:hAnsi="Times New Roman"/>
          <w:b/>
          <w:bCs/>
          <w:sz w:val="28"/>
          <w:szCs w:val="28"/>
          <w:lang w:eastAsia="en-US"/>
        </w:rPr>
        <w:t>CORSO DI FORMAZIONE</w:t>
      </w:r>
    </w:p>
    <w:p w:rsidR="00986AC4" w:rsidRPr="00471058" w:rsidRDefault="00986AC4" w:rsidP="00986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71058">
        <w:rPr>
          <w:rFonts w:ascii="Times New Roman" w:hAnsi="Times New Roman"/>
          <w:b/>
          <w:bCs/>
          <w:sz w:val="28"/>
          <w:szCs w:val="28"/>
          <w:lang w:eastAsia="en-US"/>
        </w:rPr>
        <w:t>PER LA PREPARAZIONE AL CONCORSO INTERNO A EXPERT</w:t>
      </w:r>
    </w:p>
    <w:p w:rsidR="00986AC4" w:rsidRPr="00471058" w:rsidRDefault="00986AC4" w:rsidP="0098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986AC4" w:rsidRDefault="00986AC4" w:rsidP="0098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2"/>
          <w:szCs w:val="22"/>
          <w:lang w:eastAsia="en-US"/>
        </w:rPr>
      </w:pPr>
    </w:p>
    <w:p w:rsidR="00471058" w:rsidRPr="00682021" w:rsidRDefault="00986AC4" w:rsidP="0047105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2"/>
          <w:szCs w:val="22"/>
          <w:lang w:eastAsia="en-US"/>
        </w:rPr>
      </w:pPr>
      <w:r w:rsidRPr="00682021">
        <w:rPr>
          <w:rFonts w:ascii="Times New Roman" w:hAnsi="Times New Roman"/>
          <w:sz w:val="22"/>
          <w:szCs w:val="22"/>
          <w:lang w:eastAsia="en-US"/>
        </w:rPr>
        <w:t>Al Direttore del Corso di Formazione</w:t>
      </w:r>
      <w:r w:rsidR="00471058" w:rsidRPr="00682021">
        <w:rPr>
          <w:rFonts w:ascii="Times New Roman" w:hAnsi="Times New Roman"/>
          <w:sz w:val="22"/>
          <w:szCs w:val="22"/>
          <w:lang w:eastAsia="en-US"/>
        </w:rPr>
        <w:t xml:space="preserve"> per le Carriere nella Banca d’Italia e nelle Autorità di Vigilanza nel settore finanziario e assicurativo </w:t>
      </w:r>
    </w:p>
    <w:p w:rsidR="00471058" w:rsidRPr="00682021" w:rsidRDefault="00986AC4" w:rsidP="00682021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2"/>
          <w:szCs w:val="22"/>
          <w:lang w:eastAsia="en-US"/>
        </w:rPr>
      </w:pPr>
      <w:r w:rsidRPr="00682021">
        <w:rPr>
          <w:rFonts w:ascii="Times New Roman" w:hAnsi="Times New Roman"/>
          <w:sz w:val="22"/>
          <w:szCs w:val="22"/>
          <w:lang w:eastAsia="en-US"/>
        </w:rPr>
        <w:t>presso la facoltà di Giurisprudenza</w:t>
      </w:r>
      <w:r w:rsidR="00471058" w:rsidRPr="00682021">
        <w:rPr>
          <w:rFonts w:ascii="Times New Roman" w:hAnsi="Times New Roman"/>
          <w:sz w:val="22"/>
          <w:szCs w:val="22"/>
          <w:lang w:eastAsia="en-US"/>
        </w:rPr>
        <w:t xml:space="preserve"> della</w:t>
      </w:r>
      <w:r w:rsidR="00682021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71058" w:rsidRPr="00682021">
        <w:rPr>
          <w:rFonts w:ascii="Times New Roman" w:hAnsi="Times New Roman"/>
          <w:sz w:val="22"/>
          <w:szCs w:val="22"/>
          <w:lang w:eastAsia="en-US"/>
        </w:rPr>
        <w:t>Università degli Studi di Roma “La Sapienza”</w:t>
      </w:r>
      <w:r w:rsidR="00682021">
        <w:rPr>
          <w:rFonts w:ascii="Times New Roman" w:hAnsi="Times New Roman"/>
          <w:sz w:val="22"/>
          <w:szCs w:val="22"/>
          <w:lang w:eastAsia="en-US"/>
        </w:rPr>
        <w:t xml:space="preserve"> - Roma</w:t>
      </w:r>
    </w:p>
    <w:p w:rsidR="00A32E87" w:rsidRDefault="00A32E87" w:rsidP="0047105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b/>
          <w:bCs/>
          <w:sz w:val="22"/>
          <w:szCs w:val="22"/>
          <w:lang w:eastAsia="en-US"/>
        </w:rPr>
      </w:pPr>
    </w:p>
    <w:p w:rsidR="00A32E87" w:rsidRDefault="00A32E87" w:rsidP="0047105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b/>
          <w:bCs/>
          <w:sz w:val="22"/>
          <w:szCs w:val="22"/>
          <w:lang w:eastAsia="en-US"/>
        </w:rPr>
      </w:pPr>
    </w:p>
    <w:p w:rsidR="00986AC4" w:rsidRDefault="00986AC4" w:rsidP="0098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en-US"/>
        </w:rPr>
      </w:pPr>
    </w:p>
    <w:p w:rsidR="00986AC4" w:rsidRDefault="00986AC4" w:rsidP="00A32E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Il/La sottoscritto/a ................................................................................................................................................</w:t>
      </w:r>
    </w:p>
    <w:p w:rsidR="00986AC4" w:rsidRDefault="00986AC4" w:rsidP="006820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codice fiscale......................................................nato/a..........................................(.....) il ................................... nazionalità .........................................................</w:t>
      </w:r>
      <w:r w:rsidR="00471058">
        <w:rPr>
          <w:rFonts w:ascii="Times New Roman" w:hAnsi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/>
          <w:sz w:val="22"/>
          <w:szCs w:val="22"/>
          <w:lang w:eastAsia="en-US"/>
        </w:rPr>
        <w:t>residente in ....................................</w:t>
      </w:r>
      <w:r w:rsidR="00471058">
        <w:rPr>
          <w:rFonts w:ascii="Times New Roman" w:hAnsi="Times New Roman"/>
          <w:sz w:val="22"/>
          <w:szCs w:val="22"/>
          <w:lang w:eastAsia="en-US"/>
        </w:rPr>
        <w:t>..........................</w:t>
      </w:r>
      <w:r>
        <w:rPr>
          <w:rFonts w:ascii="Times New Roman" w:hAnsi="Times New Roman"/>
          <w:sz w:val="22"/>
          <w:szCs w:val="22"/>
          <w:lang w:eastAsia="en-US"/>
        </w:rPr>
        <w:t>........</w:t>
      </w:r>
      <w:r w:rsidR="00471058">
        <w:rPr>
          <w:rFonts w:ascii="Times New Roman" w:hAnsi="Times New Roman"/>
          <w:sz w:val="22"/>
          <w:szCs w:val="22"/>
          <w:lang w:eastAsia="en-US"/>
        </w:rPr>
        <w:t>(</w:t>
      </w:r>
      <w:r>
        <w:rPr>
          <w:rFonts w:ascii="Times New Roman" w:hAnsi="Times New Roman"/>
          <w:sz w:val="22"/>
          <w:szCs w:val="22"/>
          <w:lang w:eastAsia="en-US"/>
        </w:rPr>
        <w:t>....</w:t>
      </w:r>
      <w:r w:rsidR="00471058">
        <w:rPr>
          <w:rFonts w:ascii="Times New Roman" w:hAnsi="Times New Roman"/>
          <w:sz w:val="22"/>
          <w:szCs w:val="22"/>
          <w:lang w:eastAsia="en-US"/>
        </w:rPr>
        <w:t xml:space="preserve">), </w:t>
      </w:r>
      <w:r>
        <w:rPr>
          <w:rFonts w:ascii="Times New Roman" w:hAnsi="Times New Roman"/>
          <w:sz w:val="22"/>
          <w:szCs w:val="22"/>
          <w:lang w:eastAsia="en-US"/>
        </w:rPr>
        <w:t>via ...................</w:t>
      </w:r>
      <w:r w:rsidR="00471058">
        <w:rPr>
          <w:rFonts w:ascii="Times New Roman" w:hAnsi="Times New Roman"/>
          <w:sz w:val="22"/>
          <w:szCs w:val="22"/>
          <w:lang w:eastAsia="en-US"/>
        </w:rPr>
        <w:t>..........................................</w:t>
      </w:r>
      <w:r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</w:t>
      </w:r>
      <w:r w:rsidR="00471058">
        <w:rPr>
          <w:rFonts w:ascii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C.A.P....................</w:t>
      </w:r>
      <w:r w:rsidR="00471058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 xml:space="preserve">.. </w:t>
      </w:r>
      <w:r w:rsidR="00471058">
        <w:rPr>
          <w:rFonts w:ascii="Times New Roman" w:hAnsi="Times New Roman"/>
          <w:sz w:val="22"/>
          <w:szCs w:val="22"/>
          <w:lang w:eastAsia="en-US"/>
        </w:rPr>
        <w:t>t</w:t>
      </w:r>
      <w:r>
        <w:rPr>
          <w:rFonts w:ascii="Times New Roman" w:hAnsi="Times New Roman"/>
          <w:sz w:val="22"/>
          <w:szCs w:val="22"/>
          <w:lang w:eastAsia="en-US"/>
        </w:rPr>
        <w:t xml:space="preserve">elefono .................................................... </w:t>
      </w:r>
      <w:r w:rsidR="00471058">
        <w:rPr>
          <w:rFonts w:ascii="Times New Roman" w:hAnsi="Times New Roman"/>
          <w:sz w:val="22"/>
          <w:szCs w:val="22"/>
          <w:lang w:eastAsia="en-US"/>
        </w:rPr>
        <w:t>f</w:t>
      </w:r>
      <w:r>
        <w:rPr>
          <w:rFonts w:ascii="Times New Roman" w:hAnsi="Times New Roman"/>
          <w:sz w:val="22"/>
          <w:szCs w:val="22"/>
          <w:lang w:eastAsia="en-US"/>
        </w:rPr>
        <w:t>ax .......................................</w:t>
      </w:r>
      <w:r w:rsidR="00471058">
        <w:rPr>
          <w:rFonts w:ascii="Times New Roman" w:hAnsi="Times New Roman"/>
          <w:sz w:val="22"/>
          <w:szCs w:val="22"/>
          <w:lang w:eastAsia="en-US"/>
        </w:rPr>
        <w:t>........mobile</w:t>
      </w:r>
      <w:r>
        <w:rPr>
          <w:rFonts w:ascii="Times New Roman" w:hAnsi="Times New Roman"/>
          <w:sz w:val="22"/>
          <w:szCs w:val="22"/>
          <w:lang w:eastAsia="en-US"/>
        </w:rPr>
        <w:t>.............</w:t>
      </w:r>
      <w:r w:rsidR="00471058">
        <w:rPr>
          <w:rFonts w:ascii="Times New Roman" w:hAnsi="Times New Roman"/>
          <w:sz w:val="22"/>
          <w:szCs w:val="22"/>
          <w:lang w:eastAsia="en-US"/>
        </w:rPr>
        <w:t>...........</w:t>
      </w:r>
      <w:r w:rsidR="00682021">
        <w:rPr>
          <w:rFonts w:ascii="Times New Roman" w:hAnsi="Times New Roman"/>
          <w:sz w:val="22"/>
          <w:szCs w:val="22"/>
          <w:lang w:eastAsia="en-US"/>
        </w:rPr>
        <w:t>..</w:t>
      </w:r>
      <w:r w:rsidR="00471058">
        <w:rPr>
          <w:rFonts w:ascii="Times New Roman" w:hAnsi="Times New Roman"/>
          <w:sz w:val="22"/>
          <w:szCs w:val="22"/>
          <w:lang w:eastAsia="en-US"/>
        </w:rPr>
        <w:t xml:space="preserve">................. </w:t>
      </w:r>
      <w:r>
        <w:rPr>
          <w:rFonts w:ascii="Times New Roman" w:hAnsi="Times New Roman"/>
          <w:sz w:val="22"/>
          <w:szCs w:val="22"/>
          <w:lang w:eastAsia="en-US"/>
        </w:rPr>
        <w:t>e-mail ....................................................................................................</w:t>
      </w:r>
      <w:r w:rsidR="00471058">
        <w:rPr>
          <w:rFonts w:ascii="Times New Roman" w:hAnsi="Times New Roman"/>
          <w:sz w:val="22"/>
          <w:szCs w:val="22"/>
          <w:lang w:eastAsia="en-US"/>
        </w:rPr>
        <w:t xml:space="preserve">............................................................... </w:t>
      </w:r>
      <w:r>
        <w:rPr>
          <w:rFonts w:ascii="Times New Roman" w:hAnsi="Times New Roman"/>
          <w:sz w:val="22"/>
          <w:szCs w:val="22"/>
          <w:lang w:eastAsia="en-US"/>
        </w:rPr>
        <w:t>Ente Finanziatore</w:t>
      </w:r>
      <w:r w:rsidR="00471058">
        <w:rPr>
          <w:rFonts w:ascii="Times New Roman" w:hAnsi="Times New Roman"/>
          <w:sz w:val="22"/>
          <w:szCs w:val="22"/>
          <w:lang w:eastAsia="en-US"/>
        </w:rPr>
        <w:t xml:space="preserve">: </w:t>
      </w:r>
      <w:r w:rsidR="00682021">
        <w:rPr>
          <w:rFonts w:ascii="Times New Roman" w:hAnsi="Times New Roman"/>
          <w:sz w:val="22"/>
          <w:szCs w:val="22"/>
          <w:lang w:eastAsia="en-US"/>
        </w:rPr>
        <w:t xml:space="preserve">Falbi Confsal </w:t>
      </w:r>
      <w:r>
        <w:rPr>
          <w:rFonts w:ascii="Times New Roman" w:hAnsi="Times New Roman"/>
          <w:sz w:val="22"/>
          <w:szCs w:val="22"/>
          <w:lang w:eastAsia="en-US"/>
        </w:rPr>
        <w:t xml:space="preserve">e </w:t>
      </w:r>
      <w:r w:rsidR="00682021">
        <w:rPr>
          <w:rFonts w:ascii="Times New Roman" w:hAnsi="Times New Roman"/>
          <w:sz w:val="22"/>
          <w:szCs w:val="22"/>
          <w:lang w:eastAsia="en-US"/>
        </w:rPr>
        <w:t>First Cisl</w:t>
      </w:r>
      <w:r w:rsidR="00A32E87">
        <w:rPr>
          <w:rFonts w:ascii="Times New Roman" w:hAnsi="Times New Roman"/>
          <w:sz w:val="22"/>
          <w:szCs w:val="22"/>
          <w:lang w:eastAsia="en-US"/>
        </w:rPr>
        <w:t>;</w:t>
      </w:r>
    </w:p>
    <w:p w:rsidR="00A32E87" w:rsidRDefault="00471058" w:rsidP="00682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i</w:t>
      </w:r>
      <w:r w:rsidR="00986AC4">
        <w:rPr>
          <w:rFonts w:ascii="Times New Roman" w:hAnsi="Times New Roman"/>
          <w:sz w:val="22"/>
          <w:szCs w:val="22"/>
          <w:lang w:eastAsia="en-US"/>
        </w:rPr>
        <w:t>n possesso del seguente titolo di studio: 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eastAsia="en-US"/>
        </w:rPr>
        <w:t xml:space="preserve">........................ </w:t>
      </w:r>
      <w:r w:rsidR="00986AC4">
        <w:rPr>
          <w:rFonts w:ascii="Times New Roman" w:hAnsi="Times New Roman"/>
          <w:sz w:val="22"/>
          <w:szCs w:val="22"/>
          <w:lang w:eastAsia="en-US"/>
        </w:rPr>
        <w:t>conseguito il..................... presso</w:t>
      </w:r>
      <w:r w:rsidR="00682021">
        <w:rPr>
          <w:rFonts w:ascii="Times New Roman" w:hAnsi="Times New Roman"/>
          <w:sz w:val="22"/>
          <w:szCs w:val="22"/>
          <w:lang w:eastAsia="en-US"/>
        </w:rPr>
        <w:t>……………………..</w:t>
      </w:r>
      <w:r>
        <w:rPr>
          <w:rFonts w:ascii="Times New Roman" w:hAnsi="Times New Roman"/>
          <w:sz w:val="22"/>
          <w:szCs w:val="22"/>
          <w:lang w:eastAsia="en-US"/>
        </w:rPr>
        <w:t>...</w:t>
      </w:r>
      <w:r w:rsidR="00986AC4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</w:t>
      </w:r>
      <w:r>
        <w:rPr>
          <w:rFonts w:ascii="Times New Roman" w:hAnsi="Times New Roman"/>
          <w:sz w:val="22"/>
          <w:szCs w:val="22"/>
          <w:lang w:eastAsia="en-US"/>
        </w:rPr>
        <w:t>............</w:t>
      </w:r>
      <w:r w:rsidR="00986AC4">
        <w:rPr>
          <w:rFonts w:ascii="Times New Roman" w:hAnsi="Times New Roman"/>
          <w:sz w:val="22"/>
          <w:szCs w:val="22"/>
          <w:lang w:eastAsia="en-US"/>
        </w:rPr>
        <w:t xml:space="preserve">.. </w:t>
      </w:r>
    </w:p>
    <w:p w:rsidR="00A32E87" w:rsidRDefault="00A32E87" w:rsidP="00A32E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471058" w:rsidRDefault="00471058" w:rsidP="00A32E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chiede</w:t>
      </w:r>
    </w:p>
    <w:p w:rsidR="00A32E87" w:rsidRDefault="00A32E87" w:rsidP="00A32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471058" w:rsidRDefault="00986AC4" w:rsidP="006820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di essere ammesso/a al Corso di Formazione in oggetto, </w:t>
      </w:r>
      <w:r w:rsidR="00A32E87">
        <w:rPr>
          <w:rFonts w:ascii="Times New Roman" w:hAnsi="Times New Roman"/>
          <w:sz w:val="22"/>
          <w:szCs w:val="22"/>
          <w:lang w:eastAsia="en-US"/>
        </w:rPr>
        <w:t xml:space="preserve">finanziato da </w:t>
      </w:r>
      <w:r w:rsidR="00682021">
        <w:rPr>
          <w:rFonts w:ascii="Times New Roman" w:hAnsi="Times New Roman"/>
          <w:sz w:val="22"/>
          <w:szCs w:val="22"/>
          <w:lang w:eastAsia="en-US"/>
        </w:rPr>
        <w:t xml:space="preserve">Falbi Confsal </w:t>
      </w:r>
      <w:r w:rsidR="00A32E87">
        <w:rPr>
          <w:rFonts w:ascii="Times New Roman" w:hAnsi="Times New Roman"/>
          <w:sz w:val="22"/>
          <w:szCs w:val="22"/>
          <w:lang w:eastAsia="en-US"/>
        </w:rPr>
        <w:t xml:space="preserve">e </w:t>
      </w:r>
      <w:r w:rsidR="00682021">
        <w:rPr>
          <w:rFonts w:ascii="Times New Roman" w:hAnsi="Times New Roman"/>
          <w:sz w:val="22"/>
          <w:szCs w:val="22"/>
          <w:lang w:eastAsia="en-US"/>
        </w:rPr>
        <w:t>First Cisl</w:t>
      </w:r>
      <w:r w:rsidR="00A32E87">
        <w:rPr>
          <w:rFonts w:ascii="Times New Roman" w:hAnsi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/>
          <w:sz w:val="22"/>
          <w:szCs w:val="22"/>
          <w:lang w:eastAsia="en-US"/>
        </w:rPr>
        <w:t>istituito presso la Facoltà</w:t>
      </w:r>
      <w:r w:rsidR="00471058">
        <w:rPr>
          <w:rFonts w:ascii="Times New Roman" w:hAnsi="Times New Roman"/>
          <w:sz w:val="22"/>
          <w:szCs w:val="22"/>
          <w:lang w:eastAsia="en-US"/>
        </w:rPr>
        <w:t xml:space="preserve"> di Giurisprudenza d</w:t>
      </w:r>
      <w:r>
        <w:rPr>
          <w:rFonts w:ascii="Times New Roman" w:hAnsi="Times New Roman"/>
          <w:sz w:val="22"/>
          <w:szCs w:val="22"/>
          <w:lang w:eastAsia="en-US"/>
        </w:rPr>
        <w:t>ell’Università degli Studi di Roma “La Sapienza”, per l'</w:t>
      </w:r>
      <w:proofErr w:type="spellStart"/>
      <w:r>
        <w:rPr>
          <w:rFonts w:ascii="Times New Roman" w:hAnsi="Times New Roman"/>
          <w:sz w:val="22"/>
          <w:szCs w:val="22"/>
          <w:lang w:eastAsia="en-US"/>
        </w:rPr>
        <w:t>a.a</w:t>
      </w:r>
      <w:proofErr w:type="spellEnd"/>
      <w:r>
        <w:rPr>
          <w:rFonts w:ascii="Times New Roman" w:hAnsi="Times New Roman"/>
          <w:sz w:val="22"/>
          <w:szCs w:val="22"/>
          <w:lang w:eastAsia="en-US"/>
        </w:rPr>
        <w:t>. 2016/2017,</w:t>
      </w:r>
      <w:r w:rsidR="00471058">
        <w:rPr>
          <w:rFonts w:ascii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con orientamento:</w:t>
      </w:r>
    </w:p>
    <w:p w:rsidR="00986AC4" w:rsidRDefault="00986AC4" w:rsidP="00A32E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giuridico, economico, matematico-statistico, comunicazione (cancellare le voci che non interessano).</w:t>
      </w:r>
    </w:p>
    <w:p w:rsidR="00A32E87" w:rsidRDefault="00A32E87" w:rsidP="00A32E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  <w:lang w:eastAsia="en-US"/>
        </w:rPr>
      </w:pPr>
    </w:p>
    <w:p w:rsidR="00986AC4" w:rsidRDefault="00986AC4" w:rsidP="00A32E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A tal fine, si riserva di produrre in sede di iscrizione</w:t>
      </w:r>
      <w:r w:rsidR="00A32E87">
        <w:rPr>
          <w:rFonts w:ascii="Times New Roman" w:hAnsi="Times New Roman"/>
          <w:sz w:val="22"/>
          <w:szCs w:val="22"/>
          <w:lang w:eastAsia="en-US"/>
        </w:rPr>
        <w:t xml:space="preserve"> defin</w:t>
      </w:r>
      <w:r w:rsidR="00C953C3">
        <w:rPr>
          <w:rFonts w:ascii="Times New Roman" w:hAnsi="Times New Roman"/>
          <w:sz w:val="22"/>
          <w:szCs w:val="22"/>
          <w:lang w:eastAsia="en-US"/>
        </w:rPr>
        <w:t>i</w:t>
      </w:r>
      <w:r w:rsidR="00A32E87">
        <w:rPr>
          <w:rFonts w:ascii="Times New Roman" w:hAnsi="Times New Roman"/>
          <w:sz w:val="22"/>
          <w:szCs w:val="22"/>
          <w:lang w:eastAsia="en-US"/>
        </w:rPr>
        <w:t>tiva</w:t>
      </w:r>
      <w:r>
        <w:rPr>
          <w:rFonts w:ascii="Times New Roman" w:hAnsi="Times New Roman"/>
          <w:sz w:val="22"/>
          <w:szCs w:val="22"/>
          <w:lang w:eastAsia="en-US"/>
        </w:rPr>
        <w:t>:</w:t>
      </w:r>
    </w:p>
    <w:p w:rsidR="00986AC4" w:rsidRDefault="00986AC4" w:rsidP="00A32E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 </w:t>
      </w:r>
      <w:bookmarkStart w:id="0" w:name="_GoBack"/>
      <w:bookmarkEnd w:id="0"/>
      <w:r w:rsidR="00471058">
        <w:rPr>
          <w:rFonts w:ascii="Times New Roman" w:hAnsi="Times New Roman"/>
          <w:sz w:val="22"/>
          <w:szCs w:val="22"/>
          <w:lang w:eastAsia="en-US"/>
        </w:rPr>
        <w:t>f</w:t>
      </w:r>
      <w:r>
        <w:rPr>
          <w:rFonts w:ascii="Times New Roman" w:hAnsi="Times New Roman"/>
          <w:sz w:val="22"/>
          <w:szCs w:val="22"/>
          <w:lang w:eastAsia="en-US"/>
        </w:rPr>
        <w:t>otocopia di un documento d’identità valido, debitamente sottoscritto e leggibile</w:t>
      </w:r>
      <w:r w:rsidR="00471058">
        <w:rPr>
          <w:rFonts w:ascii="Times New Roman" w:hAnsi="Times New Roman"/>
          <w:sz w:val="22"/>
          <w:szCs w:val="22"/>
          <w:lang w:eastAsia="en-US"/>
        </w:rPr>
        <w:t>;</w:t>
      </w:r>
    </w:p>
    <w:p w:rsidR="00986AC4" w:rsidRDefault="00986AC4" w:rsidP="00A32E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 </w:t>
      </w:r>
      <w:r w:rsidR="00471058">
        <w:rPr>
          <w:rFonts w:ascii="Times New Roman" w:hAnsi="Times New Roman"/>
          <w:sz w:val="22"/>
          <w:szCs w:val="22"/>
          <w:lang w:eastAsia="en-US"/>
        </w:rPr>
        <w:t>a</w:t>
      </w:r>
      <w:r>
        <w:rPr>
          <w:rFonts w:ascii="Times New Roman" w:hAnsi="Times New Roman"/>
          <w:sz w:val="22"/>
          <w:szCs w:val="22"/>
          <w:lang w:eastAsia="en-US"/>
        </w:rPr>
        <w:t>utocertificazione del titolo di studio posseduto;</w:t>
      </w:r>
    </w:p>
    <w:p w:rsidR="00986AC4" w:rsidRDefault="00986AC4" w:rsidP="00A32E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 </w:t>
      </w:r>
      <w:r w:rsidR="00471058">
        <w:rPr>
          <w:rFonts w:ascii="Times New Roman" w:hAnsi="Times New Roman"/>
          <w:sz w:val="22"/>
          <w:szCs w:val="22"/>
          <w:lang w:eastAsia="en-US"/>
        </w:rPr>
        <w:t>d</w:t>
      </w:r>
      <w:r>
        <w:rPr>
          <w:rFonts w:ascii="Times New Roman" w:hAnsi="Times New Roman"/>
          <w:sz w:val="22"/>
          <w:szCs w:val="22"/>
          <w:lang w:eastAsia="en-US"/>
        </w:rPr>
        <w:t>ichiarazione di consenso per il trattamento dei dati personali (</w:t>
      </w:r>
      <w:r w:rsidR="00471058">
        <w:rPr>
          <w:rFonts w:ascii="Times New Roman" w:hAnsi="Times New Roman"/>
          <w:sz w:val="22"/>
          <w:szCs w:val="22"/>
          <w:lang w:eastAsia="en-US"/>
        </w:rPr>
        <w:t xml:space="preserve">cfr. </w:t>
      </w:r>
      <w:r w:rsidR="00A32E87">
        <w:rPr>
          <w:rFonts w:ascii="Times New Roman" w:hAnsi="Times New Roman"/>
          <w:sz w:val="22"/>
          <w:szCs w:val="22"/>
          <w:lang w:eastAsia="en-US"/>
        </w:rPr>
        <w:t>a</w:t>
      </w:r>
      <w:r>
        <w:rPr>
          <w:rFonts w:ascii="Times New Roman" w:hAnsi="Times New Roman"/>
          <w:sz w:val="22"/>
          <w:szCs w:val="22"/>
          <w:lang w:eastAsia="en-US"/>
        </w:rPr>
        <w:t>llegato</w:t>
      </w:r>
      <w:r w:rsidR="00A32E87">
        <w:rPr>
          <w:rFonts w:ascii="Times New Roman" w:hAnsi="Times New Roman"/>
          <w:sz w:val="22"/>
          <w:szCs w:val="22"/>
          <w:lang w:eastAsia="en-US"/>
        </w:rPr>
        <w:t>).</w:t>
      </w:r>
    </w:p>
    <w:p w:rsidR="00A32E87" w:rsidRDefault="00A32E87" w:rsidP="00A32E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  <w:lang w:eastAsia="en-US"/>
        </w:rPr>
      </w:pPr>
    </w:p>
    <w:p w:rsidR="00471058" w:rsidRDefault="00A32E87" w:rsidP="00A32E87">
      <w:pPr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            </w:t>
      </w:r>
      <w:r w:rsidR="00986AC4">
        <w:rPr>
          <w:rFonts w:ascii="Times New Roman" w:hAnsi="Times New Roman"/>
          <w:sz w:val="22"/>
          <w:szCs w:val="22"/>
          <w:lang w:eastAsia="en-US"/>
        </w:rPr>
        <w:t xml:space="preserve">Data </w:t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eastAsia="en-US"/>
        </w:rPr>
        <w:tab/>
      </w:r>
      <w:r w:rsidR="00986AC4">
        <w:rPr>
          <w:rFonts w:ascii="Times New Roman" w:hAnsi="Times New Roman"/>
          <w:sz w:val="22"/>
          <w:szCs w:val="22"/>
          <w:lang w:eastAsia="en-US"/>
        </w:rPr>
        <w:t>Firma autografa del/la candidato/a</w:t>
      </w:r>
      <w:r w:rsidR="00471058">
        <w:rPr>
          <w:rFonts w:ascii="Times New Roman" w:hAnsi="Times New Roman"/>
          <w:sz w:val="22"/>
          <w:szCs w:val="22"/>
          <w:lang w:eastAsia="en-US"/>
        </w:rPr>
        <w:br w:type="page"/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lastRenderedPageBreak/>
        <w:t>Allegato</w:t>
      </w:r>
    </w:p>
    <w:p w:rsidR="00A32E87" w:rsidRDefault="00A32E87" w:rsidP="00A32E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n-US"/>
        </w:rPr>
      </w:pPr>
    </w:p>
    <w:p w:rsidR="00471058" w:rsidRDefault="00471058" w:rsidP="00A32E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Informativa ai sensi del Decreto Legislativo 196/2003 – Codice in materia di dati personali</w:t>
      </w:r>
    </w:p>
    <w:p w:rsidR="00A32E87" w:rsidRDefault="00A32E87" w:rsidP="00A32E8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en-US"/>
        </w:rPr>
      </w:pP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Finalità del trattamento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Ai sensi dell'articolo 13 del D.lgs. n.196/2003 i dati da Lei forniti verranno trattati nella misura indispensabile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 per le finalità connesse all’iscrizione ed alla frequenza del corso di Formazione.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Modalità del trattamento e soggetti interessati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Il trattamento sarà effettuato con modalità sia manuali che informatizzate. I dati potranno essere comunicati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 Istituzioni o Enti pubblici e privati qualora fosse strettamente necessario ai fini dello svolgimento delle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attività didattiche del corso.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Natura del conferimento dei dati e conseguenza di un eventuale rifiuto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Il conferimento dei dati è obbligatorio, e l'eventuale rifiuto di fornire tali dati comporta l’impossibilità di dar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corso all’iscrizione al corso e alla gestione delle attività procedurali correlate, nonché alle attività didattiche.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Titolare e responsabile del trattamento dei dati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Titolare del trattamento dei dati è l’Università degli Studi di Roma in persona del suo legale rappresentante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protempore, il Magnifico Rettore, domiciliato per la carica presso la sede dell’Università. Responsabile del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trattamento dei dati è il Direttore del corso di Formazione.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Diritti di cui all’art. 7 del d.lgs. 196/2003 </w:t>
      </w:r>
      <w:r>
        <w:rPr>
          <w:rFonts w:ascii="Arial" w:hAnsi="Arial" w:cs="Arial"/>
          <w:lang w:eastAsia="en-US"/>
        </w:rPr>
        <w:t xml:space="preserve">- </w:t>
      </w:r>
      <w:r>
        <w:rPr>
          <w:rFonts w:ascii="Arial" w:hAnsi="Arial" w:cs="Arial"/>
          <w:b/>
          <w:bCs/>
          <w:lang w:eastAsia="en-US"/>
        </w:rPr>
        <w:t>Diritto di accesso ai dati personali ed altri diritti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L'interessato ha diritto di ottenere la conferma dell'esistenza o meno di dati personali che lo riguardano, anche se non ancora registrati, e la loro comunicazione in forma intelligibile.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L'interessato ha diritto di ottenere l'indicazione: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a) dell'origine dei dati personali;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b) delle finalità e modalità del trattamento;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c) della logica applicata in caso di trattamento effettuato con l'ausilio di strumenti elettronici;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d) degli estremi identificativi del titolare, dei responsabili e del rappresentante designato ai sensi dell'articolo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5, comma 2;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e) dei soggetti o delle categorie di soggetti ai quali i dati personali possono essere comunicati o che possono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venirne a conoscenza in qualità di rappresentante designato nel territorio dello Stato, di responsabili o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incaricati.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L'interessato ha diritto di ottenere: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a) l'aggiornamento, la rettificazione ovvero, quando vi ha interesse, l'integrazione dei dati;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b) la cancellazione, la trasformazione in forma anonima o il blocco dei dati trattati in violazione di legge,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compresi quelli di cui non è necessaria la conservazione in relazione agli scopi per i quali i dati sono stati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raccolti o successivamente trattati;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c) l'attestazione che le operazioni di cui alle lettere a) e b) sono state portate a conoscenza, anche per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quanto riguarda il loro contenuto, di coloro ai quali i dati sono stati comunicati o diffusi, eccettuato il caso in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cui tale adempimento si rivela impossibile o comporta un impiego di mezzi manifestamente sproporzionato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rispetto al diritto tutelato.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L'interessato ha diritto di opporsi, in tutto o in parte: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a) per motivi legittimi al trattamento dei dati personali che lo riguardano, ancorché pertinenti allo scopo della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raccolta;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b) al trattamento di dati personali che lo riguardano a fini di invio di materiale pubblicitario o di vendita diretta</w:t>
      </w:r>
    </w:p>
    <w:p w:rsidR="00471058" w:rsidRDefault="00471058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 per il compimento di ricerche di mercato o di comunicazione commerciale.</w:t>
      </w:r>
    </w:p>
    <w:p w:rsidR="00A32E87" w:rsidRDefault="00A32E87" w:rsidP="00A32E87">
      <w:pPr>
        <w:autoSpaceDE w:val="0"/>
        <w:autoSpaceDN w:val="0"/>
        <w:adjustRightInd w:val="0"/>
        <w:spacing w:after="0"/>
        <w:rPr>
          <w:rFonts w:ascii="Arial" w:hAnsi="Arial" w:cs="Arial"/>
          <w:lang w:eastAsia="en-US"/>
        </w:rPr>
      </w:pPr>
    </w:p>
    <w:p w:rsidR="00471058" w:rsidRDefault="00471058" w:rsidP="00A32E87">
      <w:pPr>
        <w:jc w:val="right"/>
      </w:pPr>
      <w:r>
        <w:rPr>
          <w:rFonts w:ascii="Arial" w:hAnsi="Arial" w:cs="Arial"/>
          <w:b/>
          <w:bCs/>
          <w:lang w:eastAsia="en-US"/>
        </w:rPr>
        <w:t>Firma per accettazione</w:t>
      </w:r>
      <w:r>
        <w:rPr>
          <w:rFonts w:ascii="Arial" w:hAnsi="Arial" w:cs="Arial"/>
          <w:b/>
          <w:bCs/>
          <w:lang w:eastAsia="en-US"/>
        </w:rPr>
        <w:tab/>
      </w:r>
    </w:p>
    <w:sectPr w:rsidR="00471058" w:rsidSect="00E7460A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C4"/>
    <w:rsid w:val="00002020"/>
    <w:rsid w:val="00006F6A"/>
    <w:rsid w:val="00013482"/>
    <w:rsid w:val="00013C4A"/>
    <w:rsid w:val="00017F93"/>
    <w:rsid w:val="0002181B"/>
    <w:rsid w:val="00022C6E"/>
    <w:rsid w:val="00030EB0"/>
    <w:rsid w:val="00034DE4"/>
    <w:rsid w:val="00043DBB"/>
    <w:rsid w:val="000453DE"/>
    <w:rsid w:val="00060E7C"/>
    <w:rsid w:val="000633EC"/>
    <w:rsid w:val="00067237"/>
    <w:rsid w:val="00067305"/>
    <w:rsid w:val="00070902"/>
    <w:rsid w:val="000714E8"/>
    <w:rsid w:val="00081D05"/>
    <w:rsid w:val="00082F69"/>
    <w:rsid w:val="000834A8"/>
    <w:rsid w:val="00083625"/>
    <w:rsid w:val="00087F42"/>
    <w:rsid w:val="00092CFE"/>
    <w:rsid w:val="000950C9"/>
    <w:rsid w:val="000A54FB"/>
    <w:rsid w:val="000B5D87"/>
    <w:rsid w:val="000B7630"/>
    <w:rsid w:val="000C09D9"/>
    <w:rsid w:val="000C5544"/>
    <w:rsid w:val="000C583E"/>
    <w:rsid w:val="000C7E58"/>
    <w:rsid w:val="000D7358"/>
    <w:rsid w:val="000E69F8"/>
    <w:rsid w:val="000E7870"/>
    <w:rsid w:val="000F010D"/>
    <w:rsid w:val="000F0E42"/>
    <w:rsid w:val="000F2241"/>
    <w:rsid w:val="000F6CB2"/>
    <w:rsid w:val="00101B05"/>
    <w:rsid w:val="00105960"/>
    <w:rsid w:val="00105CD0"/>
    <w:rsid w:val="00110AC1"/>
    <w:rsid w:val="00121069"/>
    <w:rsid w:val="001212CF"/>
    <w:rsid w:val="00122A8A"/>
    <w:rsid w:val="00125106"/>
    <w:rsid w:val="00132CA3"/>
    <w:rsid w:val="00137706"/>
    <w:rsid w:val="00140355"/>
    <w:rsid w:val="0014107A"/>
    <w:rsid w:val="00141377"/>
    <w:rsid w:val="00147F66"/>
    <w:rsid w:val="00150575"/>
    <w:rsid w:val="001546B6"/>
    <w:rsid w:val="001574F5"/>
    <w:rsid w:val="00157F5B"/>
    <w:rsid w:val="00170B74"/>
    <w:rsid w:val="001713CE"/>
    <w:rsid w:val="00171EAA"/>
    <w:rsid w:val="001730DF"/>
    <w:rsid w:val="00174CA4"/>
    <w:rsid w:val="00182231"/>
    <w:rsid w:val="00182478"/>
    <w:rsid w:val="00184EAB"/>
    <w:rsid w:val="00192EF2"/>
    <w:rsid w:val="001A4D0F"/>
    <w:rsid w:val="001B2D5F"/>
    <w:rsid w:val="001B4D35"/>
    <w:rsid w:val="001B798D"/>
    <w:rsid w:val="001C08DD"/>
    <w:rsid w:val="001C10F5"/>
    <w:rsid w:val="001C3148"/>
    <w:rsid w:val="001C4923"/>
    <w:rsid w:val="001C4EA3"/>
    <w:rsid w:val="001C5D6F"/>
    <w:rsid w:val="001C6722"/>
    <w:rsid w:val="001D620B"/>
    <w:rsid w:val="001E1201"/>
    <w:rsid w:val="001E1738"/>
    <w:rsid w:val="001E4859"/>
    <w:rsid w:val="001E4F78"/>
    <w:rsid w:val="001E6C8E"/>
    <w:rsid w:val="001F0D8A"/>
    <w:rsid w:val="00200393"/>
    <w:rsid w:val="0020186F"/>
    <w:rsid w:val="002116C6"/>
    <w:rsid w:val="00211B72"/>
    <w:rsid w:val="002143E8"/>
    <w:rsid w:val="002201CC"/>
    <w:rsid w:val="00221FED"/>
    <w:rsid w:val="00225499"/>
    <w:rsid w:val="00237394"/>
    <w:rsid w:val="00241FCB"/>
    <w:rsid w:val="0024556C"/>
    <w:rsid w:val="00247A10"/>
    <w:rsid w:val="00250399"/>
    <w:rsid w:val="00254DA0"/>
    <w:rsid w:val="0025754E"/>
    <w:rsid w:val="00267787"/>
    <w:rsid w:val="002702C9"/>
    <w:rsid w:val="0027090A"/>
    <w:rsid w:val="002832D8"/>
    <w:rsid w:val="00284732"/>
    <w:rsid w:val="00284913"/>
    <w:rsid w:val="0028569C"/>
    <w:rsid w:val="002938F5"/>
    <w:rsid w:val="00293C0E"/>
    <w:rsid w:val="002A5CDA"/>
    <w:rsid w:val="002B0F74"/>
    <w:rsid w:val="002B35C2"/>
    <w:rsid w:val="002B3ACA"/>
    <w:rsid w:val="002B4AD6"/>
    <w:rsid w:val="002B67A4"/>
    <w:rsid w:val="002C257F"/>
    <w:rsid w:val="002C3028"/>
    <w:rsid w:val="002C3ACD"/>
    <w:rsid w:val="002D4034"/>
    <w:rsid w:val="002E1AEB"/>
    <w:rsid w:val="002F0D9F"/>
    <w:rsid w:val="002F19E0"/>
    <w:rsid w:val="002F3475"/>
    <w:rsid w:val="002F4D21"/>
    <w:rsid w:val="003029A9"/>
    <w:rsid w:val="00310AED"/>
    <w:rsid w:val="00312AB8"/>
    <w:rsid w:val="003150A6"/>
    <w:rsid w:val="003203E7"/>
    <w:rsid w:val="003222A1"/>
    <w:rsid w:val="00324B84"/>
    <w:rsid w:val="00324BE7"/>
    <w:rsid w:val="00324C8D"/>
    <w:rsid w:val="00331AD6"/>
    <w:rsid w:val="00333E57"/>
    <w:rsid w:val="0033533B"/>
    <w:rsid w:val="00336CD8"/>
    <w:rsid w:val="00344C31"/>
    <w:rsid w:val="003528D5"/>
    <w:rsid w:val="00361701"/>
    <w:rsid w:val="003636FB"/>
    <w:rsid w:val="00364335"/>
    <w:rsid w:val="00367586"/>
    <w:rsid w:val="00377635"/>
    <w:rsid w:val="0038659F"/>
    <w:rsid w:val="0039595D"/>
    <w:rsid w:val="003B0546"/>
    <w:rsid w:val="003B5B29"/>
    <w:rsid w:val="003C0CE9"/>
    <w:rsid w:val="003C51B0"/>
    <w:rsid w:val="003D0E17"/>
    <w:rsid w:val="003D288A"/>
    <w:rsid w:val="003D6610"/>
    <w:rsid w:val="003D78F7"/>
    <w:rsid w:val="003E203B"/>
    <w:rsid w:val="003E251B"/>
    <w:rsid w:val="003F004C"/>
    <w:rsid w:val="003F2677"/>
    <w:rsid w:val="003F5792"/>
    <w:rsid w:val="00400CFC"/>
    <w:rsid w:val="0040245A"/>
    <w:rsid w:val="0040600F"/>
    <w:rsid w:val="0041448D"/>
    <w:rsid w:val="00416210"/>
    <w:rsid w:val="0042023F"/>
    <w:rsid w:val="004248FA"/>
    <w:rsid w:val="004256CB"/>
    <w:rsid w:val="0042708C"/>
    <w:rsid w:val="004306DE"/>
    <w:rsid w:val="00431A7A"/>
    <w:rsid w:val="0043735D"/>
    <w:rsid w:val="00437D9E"/>
    <w:rsid w:val="0044442E"/>
    <w:rsid w:val="00451079"/>
    <w:rsid w:val="00452235"/>
    <w:rsid w:val="00452954"/>
    <w:rsid w:val="00457B8C"/>
    <w:rsid w:val="0046086E"/>
    <w:rsid w:val="00462515"/>
    <w:rsid w:val="00471058"/>
    <w:rsid w:val="00485DF2"/>
    <w:rsid w:val="0048612F"/>
    <w:rsid w:val="00486502"/>
    <w:rsid w:val="00487F1F"/>
    <w:rsid w:val="00491067"/>
    <w:rsid w:val="004937F2"/>
    <w:rsid w:val="004939D0"/>
    <w:rsid w:val="00497EF7"/>
    <w:rsid w:val="00497FF9"/>
    <w:rsid w:val="004A27C7"/>
    <w:rsid w:val="004B2EDE"/>
    <w:rsid w:val="004C1150"/>
    <w:rsid w:val="004C4B78"/>
    <w:rsid w:val="004C521A"/>
    <w:rsid w:val="004D25C8"/>
    <w:rsid w:val="004D39D2"/>
    <w:rsid w:val="004D43DA"/>
    <w:rsid w:val="004E0F37"/>
    <w:rsid w:val="004E4BC7"/>
    <w:rsid w:val="004E7A03"/>
    <w:rsid w:val="004F1F11"/>
    <w:rsid w:val="004F24F8"/>
    <w:rsid w:val="004F5A84"/>
    <w:rsid w:val="00507B78"/>
    <w:rsid w:val="00510648"/>
    <w:rsid w:val="00514206"/>
    <w:rsid w:val="00525927"/>
    <w:rsid w:val="00527466"/>
    <w:rsid w:val="00531328"/>
    <w:rsid w:val="005368FB"/>
    <w:rsid w:val="005411F9"/>
    <w:rsid w:val="00544F5B"/>
    <w:rsid w:val="00545A87"/>
    <w:rsid w:val="0055375A"/>
    <w:rsid w:val="0055386B"/>
    <w:rsid w:val="00554FBA"/>
    <w:rsid w:val="005615A6"/>
    <w:rsid w:val="005642FD"/>
    <w:rsid w:val="00581BF6"/>
    <w:rsid w:val="00585BF1"/>
    <w:rsid w:val="0059104F"/>
    <w:rsid w:val="00591169"/>
    <w:rsid w:val="00597599"/>
    <w:rsid w:val="005A46D7"/>
    <w:rsid w:val="005A5F97"/>
    <w:rsid w:val="005B011B"/>
    <w:rsid w:val="005B46B3"/>
    <w:rsid w:val="005B5E6D"/>
    <w:rsid w:val="005C0203"/>
    <w:rsid w:val="005C313B"/>
    <w:rsid w:val="005C5EF0"/>
    <w:rsid w:val="005D6803"/>
    <w:rsid w:val="005E1D4F"/>
    <w:rsid w:val="005E4856"/>
    <w:rsid w:val="005E63CA"/>
    <w:rsid w:val="005F0BE8"/>
    <w:rsid w:val="005F3382"/>
    <w:rsid w:val="005F4F6A"/>
    <w:rsid w:val="005F5C4D"/>
    <w:rsid w:val="005F680B"/>
    <w:rsid w:val="005F719D"/>
    <w:rsid w:val="00604A53"/>
    <w:rsid w:val="006102E3"/>
    <w:rsid w:val="0061365D"/>
    <w:rsid w:val="00615D37"/>
    <w:rsid w:val="006227F1"/>
    <w:rsid w:val="006264BF"/>
    <w:rsid w:val="00627A7F"/>
    <w:rsid w:val="00627B1B"/>
    <w:rsid w:val="006332D9"/>
    <w:rsid w:val="00634119"/>
    <w:rsid w:val="00637241"/>
    <w:rsid w:val="00637A92"/>
    <w:rsid w:val="00644898"/>
    <w:rsid w:val="00660AE1"/>
    <w:rsid w:val="00666C20"/>
    <w:rsid w:val="00671895"/>
    <w:rsid w:val="0067190A"/>
    <w:rsid w:val="00671A18"/>
    <w:rsid w:val="0067222B"/>
    <w:rsid w:val="00677DCA"/>
    <w:rsid w:val="006817A6"/>
    <w:rsid w:val="00682021"/>
    <w:rsid w:val="006830B5"/>
    <w:rsid w:val="006923E0"/>
    <w:rsid w:val="00693E8C"/>
    <w:rsid w:val="0069537A"/>
    <w:rsid w:val="006A4045"/>
    <w:rsid w:val="006A69FE"/>
    <w:rsid w:val="006B2514"/>
    <w:rsid w:val="006B272F"/>
    <w:rsid w:val="006B42AB"/>
    <w:rsid w:val="006C4AE8"/>
    <w:rsid w:val="006D3645"/>
    <w:rsid w:val="006D7B5D"/>
    <w:rsid w:val="006E7CEE"/>
    <w:rsid w:val="006E7F20"/>
    <w:rsid w:val="006F0936"/>
    <w:rsid w:val="006F1988"/>
    <w:rsid w:val="006F2C2A"/>
    <w:rsid w:val="006F4BF1"/>
    <w:rsid w:val="006F5874"/>
    <w:rsid w:val="007062F6"/>
    <w:rsid w:val="00707D6B"/>
    <w:rsid w:val="0071090A"/>
    <w:rsid w:val="00712B08"/>
    <w:rsid w:val="0071362D"/>
    <w:rsid w:val="007144FE"/>
    <w:rsid w:val="00717F40"/>
    <w:rsid w:val="0072186D"/>
    <w:rsid w:val="0072423B"/>
    <w:rsid w:val="0072599B"/>
    <w:rsid w:val="00725D12"/>
    <w:rsid w:val="00732AA2"/>
    <w:rsid w:val="007405B2"/>
    <w:rsid w:val="007460B8"/>
    <w:rsid w:val="0074728B"/>
    <w:rsid w:val="00754FD2"/>
    <w:rsid w:val="007561F6"/>
    <w:rsid w:val="007605B9"/>
    <w:rsid w:val="00772A13"/>
    <w:rsid w:val="00777308"/>
    <w:rsid w:val="00780773"/>
    <w:rsid w:val="00783F7F"/>
    <w:rsid w:val="00786AD9"/>
    <w:rsid w:val="007A6B81"/>
    <w:rsid w:val="007B2C41"/>
    <w:rsid w:val="007B5CF5"/>
    <w:rsid w:val="007B7F23"/>
    <w:rsid w:val="007C2A36"/>
    <w:rsid w:val="007C2C67"/>
    <w:rsid w:val="007C7AC7"/>
    <w:rsid w:val="007D1990"/>
    <w:rsid w:val="007D2031"/>
    <w:rsid w:val="007D58E5"/>
    <w:rsid w:val="007D7FE6"/>
    <w:rsid w:val="007E1315"/>
    <w:rsid w:val="007E2AEB"/>
    <w:rsid w:val="007F2849"/>
    <w:rsid w:val="007F479C"/>
    <w:rsid w:val="007F6860"/>
    <w:rsid w:val="00815124"/>
    <w:rsid w:val="00816F22"/>
    <w:rsid w:val="0082545A"/>
    <w:rsid w:val="00827534"/>
    <w:rsid w:val="00830BD8"/>
    <w:rsid w:val="00837C31"/>
    <w:rsid w:val="00841AA2"/>
    <w:rsid w:val="0084297D"/>
    <w:rsid w:val="0084303C"/>
    <w:rsid w:val="00843336"/>
    <w:rsid w:val="00846B44"/>
    <w:rsid w:val="00855F13"/>
    <w:rsid w:val="00857781"/>
    <w:rsid w:val="00861E87"/>
    <w:rsid w:val="00862876"/>
    <w:rsid w:val="00864BC0"/>
    <w:rsid w:val="00865FF7"/>
    <w:rsid w:val="00870047"/>
    <w:rsid w:val="008705B7"/>
    <w:rsid w:val="00870ED2"/>
    <w:rsid w:val="008749C1"/>
    <w:rsid w:val="00874BFA"/>
    <w:rsid w:val="008751CC"/>
    <w:rsid w:val="00875393"/>
    <w:rsid w:val="00875931"/>
    <w:rsid w:val="00877BFA"/>
    <w:rsid w:val="00884622"/>
    <w:rsid w:val="00890181"/>
    <w:rsid w:val="00893AF7"/>
    <w:rsid w:val="008A5C68"/>
    <w:rsid w:val="008A662F"/>
    <w:rsid w:val="008B28EE"/>
    <w:rsid w:val="008B7297"/>
    <w:rsid w:val="008B7929"/>
    <w:rsid w:val="008B7FCD"/>
    <w:rsid w:val="008C070B"/>
    <w:rsid w:val="008C3A2B"/>
    <w:rsid w:val="008C6FA8"/>
    <w:rsid w:val="008C74CC"/>
    <w:rsid w:val="008D1F87"/>
    <w:rsid w:val="008D55B0"/>
    <w:rsid w:val="008D681A"/>
    <w:rsid w:val="008E0303"/>
    <w:rsid w:val="008E1543"/>
    <w:rsid w:val="008E3B0A"/>
    <w:rsid w:val="008E3EAC"/>
    <w:rsid w:val="008E55DF"/>
    <w:rsid w:val="008F03CA"/>
    <w:rsid w:val="008F3D95"/>
    <w:rsid w:val="008F4B5C"/>
    <w:rsid w:val="008F6ACA"/>
    <w:rsid w:val="008F72B2"/>
    <w:rsid w:val="009022C4"/>
    <w:rsid w:val="0090601A"/>
    <w:rsid w:val="00910A8C"/>
    <w:rsid w:val="009146F6"/>
    <w:rsid w:val="00924387"/>
    <w:rsid w:val="00925296"/>
    <w:rsid w:val="00925F6B"/>
    <w:rsid w:val="00927C04"/>
    <w:rsid w:val="00931737"/>
    <w:rsid w:val="009324A9"/>
    <w:rsid w:val="00936B02"/>
    <w:rsid w:val="0093777F"/>
    <w:rsid w:val="009416AA"/>
    <w:rsid w:val="00946FD3"/>
    <w:rsid w:val="00947CC5"/>
    <w:rsid w:val="009547FF"/>
    <w:rsid w:val="00957320"/>
    <w:rsid w:val="00964B55"/>
    <w:rsid w:val="009655CF"/>
    <w:rsid w:val="00965DF9"/>
    <w:rsid w:val="00971125"/>
    <w:rsid w:val="0097308C"/>
    <w:rsid w:val="0097529E"/>
    <w:rsid w:val="00977D19"/>
    <w:rsid w:val="009823E3"/>
    <w:rsid w:val="00982D61"/>
    <w:rsid w:val="00986AC4"/>
    <w:rsid w:val="0099169D"/>
    <w:rsid w:val="0099541A"/>
    <w:rsid w:val="009A1717"/>
    <w:rsid w:val="009A3198"/>
    <w:rsid w:val="009B1D29"/>
    <w:rsid w:val="009B29A0"/>
    <w:rsid w:val="009B432A"/>
    <w:rsid w:val="009B4F80"/>
    <w:rsid w:val="009B7E89"/>
    <w:rsid w:val="009C02CA"/>
    <w:rsid w:val="009C67DB"/>
    <w:rsid w:val="009D15F0"/>
    <w:rsid w:val="009D2037"/>
    <w:rsid w:val="009D551A"/>
    <w:rsid w:val="009D626E"/>
    <w:rsid w:val="009D6A5A"/>
    <w:rsid w:val="009E0AD3"/>
    <w:rsid w:val="009E22A7"/>
    <w:rsid w:val="009E42D6"/>
    <w:rsid w:val="009E5C66"/>
    <w:rsid w:val="009E7567"/>
    <w:rsid w:val="009F5F50"/>
    <w:rsid w:val="00A00434"/>
    <w:rsid w:val="00A02E32"/>
    <w:rsid w:val="00A102F6"/>
    <w:rsid w:val="00A14946"/>
    <w:rsid w:val="00A17DCF"/>
    <w:rsid w:val="00A26F7C"/>
    <w:rsid w:val="00A2721D"/>
    <w:rsid w:val="00A31120"/>
    <w:rsid w:val="00A32E87"/>
    <w:rsid w:val="00A339CC"/>
    <w:rsid w:val="00A34AD6"/>
    <w:rsid w:val="00A42630"/>
    <w:rsid w:val="00A43730"/>
    <w:rsid w:val="00A43E43"/>
    <w:rsid w:val="00A46CB6"/>
    <w:rsid w:val="00A524F1"/>
    <w:rsid w:val="00A52FE7"/>
    <w:rsid w:val="00A53F66"/>
    <w:rsid w:val="00A603EA"/>
    <w:rsid w:val="00A62F51"/>
    <w:rsid w:val="00A640BF"/>
    <w:rsid w:val="00A641CE"/>
    <w:rsid w:val="00A66447"/>
    <w:rsid w:val="00A675A9"/>
    <w:rsid w:val="00A67D09"/>
    <w:rsid w:val="00A74478"/>
    <w:rsid w:val="00A80E5F"/>
    <w:rsid w:val="00A85E33"/>
    <w:rsid w:val="00A86785"/>
    <w:rsid w:val="00A87515"/>
    <w:rsid w:val="00A90D7A"/>
    <w:rsid w:val="00A929D6"/>
    <w:rsid w:val="00AA600E"/>
    <w:rsid w:val="00AA716E"/>
    <w:rsid w:val="00AB039B"/>
    <w:rsid w:val="00AB295B"/>
    <w:rsid w:val="00AB54DE"/>
    <w:rsid w:val="00AC7FBD"/>
    <w:rsid w:val="00AD351E"/>
    <w:rsid w:val="00AD7617"/>
    <w:rsid w:val="00AE1B63"/>
    <w:rsid w:val="00AE2650"/>
    <w:rsid w:val="00AE6AC3"/>
    <w:rsid w:val="00AE7DE4"/>
    <w:rsid w:val="00AF491E"/>
    <w:rsid w:val="00B007D4"/>
    <w:rsid w:val="00B03490"/>
    <w:rsid w:val="00B06508"/>
    <w:rsid w:val="00B072FA"/>
    <w:rsid w:val="00B07ACF"/>
    <w:rsid w:val="00B101DA"/>
    <w:rsid w:val="00B107E1"/>
    <w:rsid w:val="00B13010"/>
    <w:rsid w:val="00B13E3E"/>
    <w:rsid w:val="00B15396"/>
    <w:rsid w:val="00B21DEB"/>
    <w:rsid w:val="00B2244D"/>
    <w:rsid w:val="00B23489"/>
    <w:rsid w:val="00B27739"/>
    <w:rsid w:val="00B30129"/>
    <w:rsid w:val="00B32561"/>
    <w:rsid w:val="00B33D02"/>
    <w:rsid w:val="00B35AA8"/>
    <w:rsid w:val="00B427B8"/>
    <w:rsid w:val="00B45EBB"/>
    <w:rsid w:val="00B46966"/>
    <w:rsid w:val="00B46F28"/>
    <w:rsid w:val="00B517D1"/>
    <w:rsid w:val="00B52AD6"/>
    <w:rsid w:val="00B52E7C"/>
    <w:rsid w:val="00B55E67"/>
    <w:rsid w:val="00B61E17"/>
    <w:rsid w:val="00B64C30"/>
    <w:rsid w:val="00B6557A"/>
    <w:rsid w:val="00B6679F"/>
    <w:rsid w:val="00B7089A"/>
    <w:rsid w:val="00B75EDD"/>
    <w:rsid w:val="00B766A1"/>
    <w:rsid w:val="00B83166"/>
    <w:rsid w:val="00B838EE"/>
    <w:rsid w:val="00B939CA"/>
    <w:rsid w:val="00BA6CD6"/>
    <w:rsid w:val="00BB0A5F"/>
    <w:rsid w:val="00BB0E86"/>
    <w:rsid w:val="00BB174C"/>
    <w:rsid w:val="00BB1BFA"/>
    <w:rsid w:val="00BB6902"/>
    <w:rsid w:val="00BB75E4"/>
    <w:rsid w:val="00BC2746"/>
    <w:rsid w:val="00BC3734"/>
    <w:rsid w:val="00BD2093"/>
    <w:rsid w:val="00BD3297"/>
    <w:rsid w:val="00BD40D1"/>
    <w:rsid w:val="00BD73AA"/>
    <w:rsid w:val="00BE61DA"/>
    <w:rsid w:val="00BF19CA"/>
    <w:rsid w:val="00C00680"/>
    <w:rsid w:val="00C04598"/>
    <w:rsid w:val="00C06437"/>
    <w:rsid w:val="00C07C5C"/>
    <w:rsid w:val="00C13C58"/>
    <w:rsid w:val="00C1679E"/>
    <w:rsid w:val="00C16989"/>
    <w:rsid w:val="00C2056C"/>
    <w:rsid w:val="00C23107"/>
    <w:rsid w:val="00C23153"/>
    <w:rsid w:val="00C270AB"/>
    <w:rsid w:val="00C31540"/>
    <w:rsid w:val="00C31979"/>
    <w:rsid w:val="00C362A1"/>
    <w:rsid w:val="00C37EB1"/>
    <w:rsid w:val="00C37FA1"/>
    <w:rsid w:val="00C4152E"/>
    <w:rsid w:val="00C56D24"/>
    <w:rsid w:val="00C57632"/>
    <w:rsid w:val="00C610CC"/>
    <w:rsid w:val="00C61405"/>
    <w:rsid w:val="00C65597"/>
    <w:rsid w:val="00C66601"/>
    <w:rsid w:val="00C700D5"/>
    <w:rsid w:val="00C71251"/>
    <w:rsid w:val="00C71FCC"/>
    <w:rsid w:val="00C75AA9"/>
    <w:rsid w:val="00C76188"/>
    <w:rsid w:val="00C77715"/>
    <w:rsid w:val="00C8691C"/>
    <w:rsid w:val="00C953C3"/>
    <w:rsid w:val="00C96E1A"/>
    <w:rsid w:val="00CA18E3"/>
    <w:rsid w:val="00CA2E65"/>
    <w:rsid w:val="00CA2F20"/>
    <w:rsid w:val="00CA3456"/>
    <w:rsid w:val="00CA79D6"/>
    <w:rsid w:val="00CB4796"/>
    <w:rsid w:val="00CB5527"/>
    <w:rsid w:val="00CB62E6"/>
    <w:rsid w:val="00CD3596"/>
    <w:rsid w:val="00CD5CEE"/>
    <w:rsid w:val="00CE051C"/>
    <w:rsid w:val="00CE2DAE"/>
    <w:rsid w:val="00CE550E"/>
    <w:rsid w:val="00CE5F60"/>
    <w:rsid w:val="00CF24C5"/>
    <w:rsid w:val="00CF3326"/>
    <w:rsid w:val="00CF482B"/>
    <w:rsid w:val="00CF4CFE"/>
    <w:rsid w:val="00D03E4B"/>
    <w:rsid w:val="00D07F41"/>
    <w:rsid w:val="00D14487"/>
    <w:rsid w:val="00D214D1"/>
    <w:rsid w:val="00D25645"/>
    <w:rsid w:val="00D26F9A"/>
    <w:rsid w:val="00D34BA4"/>
    <w:rsid w:val="00D3564B"/>
    <w:rsid w:val="00D378C4"/>
    <w:rsid w:val="00D55558"/>
    <w:rsid w:val="00D62AF4"/>
    <w:rsid w:val="00D67FCE"/>
    <w:rsid w:val="00D702F0"/>
    <w:rsid w:val="00D7303E"/>
    <w:rsid w:val="00D744BD"/>
    <w:rsid w:val="00D75813"/>
    <w:rsid w:val="00D75A7D"/>
    <w:rsid w:val="00D75BC1"/>
    <w:rsid w:val="00D8033D"/>
    <w:rsid w:val="00DA7A83"/>
    <w:rsid w:val="00DB1B9A"/>
    <w:rsid w:val="00DB4C53"/>
    <w:rsid w:val="00DC50CE"/>
    <w:rsid w:val="00DD0004"/>
    <w:rsid w:val="00DD2DE8"/>
    <w:rsid w:val="00DD3E3A"/>
    <w:rsid w:val="00DD5B62"/>
    <w:rsid w:val="00DD63F4"/>
    <w:rsid w:val="00DE5351"/>
    <w:rsid w:val="00DE6314"/>
    <w:rsid w:val="00DF38F8"/>
    <w:rsid w:val="00DF44BD"/>
    <w:rsid w:val="00DF494C"/>
    <w:rsid w:val="00DF79A7"/>
    <w:rsid w:val="00E00DE2"/>
    <w:rsid w:val="00E16164"/>
    <w:rsid w:val="00E20294"/>
    <w:rsid w:val="00E31DF0"/>
    <w:rsid w:val="00E3269D"/>
    <w:rsid w:val="00E34DE3"/>
    <w:rsid w:val="00E373E2"/>
    <w:rsid w:val="00E37B63"/>
    <w:rsid w:val="00E45F4E"/>
    <w:rsid w:val="00E53EEB"/>
    <w:rsid w:val="00E658A9"/>
    <w:rsid w:val="00E73982"/>
    <w:rsid w:val="00E7460A"/>
    <w:rsid w:val="00E759A6"/>
    <w:rsid w:val="00E80097"/>
    <w:rsid w:val="00E8398C"/>
    <w:rsid w:val="00E83A4F"/>
    <w:rsid w:val="00E83AD3"/>
    <w:rsid w:val="00E86669"/>
    <w:rsid w:val="00E90DFE"/>
    <w:rsid w:val="00E90EC7"/>
    <w:rsid w:val="00E96554"/>
    <w:rsid w:val="00E97C32"/>
    <w:rsid w:val="00EA0704"/>
    <w:rsid w:val="00EA256C"/>
    <w:rsid w:val="00EA5581"/>
    <w:rsid w:val="00EA7CDB"/>
    <w:rsid w:val="00EB11A1"/>
    <w:rsid w:val="00EB24E7"/>
    <w:rsid w:val="00EB3198"/>
    <w:rsid w:val="00EC715A"/>
    <w:rsid w:val="00EE33C7"/>
    <w:rsid w:val="00EE3CDB"/>
    <w:rsid w:val="00EE7C8F"/>
    <w:rsid w:val="00EF2295"/>
    <w:rsid w:val="00EF3175"/>
    <w:rsid w:val="00EF572C"/>
    <w:rsid w:val="00F00FDC"/>
    <w:rsid w:val="00F03DDC"/>
    <w:rsid w:val="00F0413B"/>
    <w:rsid w:val="00F05F51"/>
    <w:rsid w:val="00F101A8"/>
    <w:rsid w:val="00F20536"/>
    <w:rsid w:val="00F2306B"/>
    <w:rsid w:val="00F247E5"/>
    <w:rsid w:val="00F267B1"/>
    <w:rsid w:val="00F31665"/>
    <w:rsid w:val="00F3217D"/>
    <w:rsid w:val="00F37D1D"/>
    <w:rsid w:val="00F40F9E"/>
    <w:rsid w:val="00F4444D"/>
    <w:rsid w:val="00F447B3"/>
    <w:rsid w:val="00F47B7F"/>
    <w:rsid w:val="00F5338A"/>
    <w:rsid w:val="00F542CE"/>
    <w:rsid w:val="00F543A8"/>
    <w:rsid w:val="00F63258"/>
    <w:rsid w:val="00F669A2"/>
    <w:rsid w:val="00F6745B"/>
    <w:rsid w:val="00F74E15"/>
    <w:rsid w:val="00F77221"/>
    <w:rsid w:val="00F816CE"/>
    <w:rsid w:val="00F82AB7"/>
    <w:rsid w:val="00F853B6"/>
    <w:rsid w:val="00F949C5"/>
    <w:rsid w:val="00F97639"/>
    <w:rsid w:val="00FA7523"/>
    <w:rsid w:val="00FA7917"/>
    <w:rsid w:val="00FB14F1"/>
    <w:rsid w:val="00FB3B50"/>
    <w:rsid w:val="00FB4399"/>
    <w:rsid w:val="00FC00DF"/>
    <w:rsid w:val="00FC06B1"/>
    <w:rsid w:val="00FD2314"/>
    <w:rsid w:val="00FD3D2C"/>
    <w:rsid w:val="00FE13F5"/>
    <w:rsid w:val="00FE1A6F"/>
    <w:rsid w:val="00FE65BE"/>
    <w:rsid w:val="00FE74F5"/>
    <w:rsid w:val="00FF0D76"/>
    <w:rsid w:val="00FF3752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8B69"/>
  <w15:docId w15:val="{09223987-9C13-44F8-87A5-B6D1DB09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rFonts w:ascii="Calibri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Carmen Balletta</cp:lastModifiedBy>
  <cp:revision>3</cp:revision>
  <cp:lastPrinted>2017-05-22T09:11:00Z</cp:lastPrinted>
  <dcterms:created xsi:type="dcterms:W3CDTF">2017-05-24T09:57:00Z</dcterms:created>
  <dcterms:modified xsi:type="dcterms:W3CDTF">2017-05-24T12:45:00Z</dcterms:modified>
</cp:coreProperties>
</file>